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845B" w14:textId="198DFE53" w:rsidR="00780485" w:rsidRPr="00A8556E" w:rsidRDefault="005A0562" w:rsidP="00511D0F">
      <w:pPr>
        <w:rPr>
          <w:b/>
          <w:sz w:val="26"/>
          <w:szCs w:val="26"/>
        </w:rPr>
      </w:pPr>
      <w:r w:rsidRPr="00A8556E">
        <w:rPr>
          <w:b/>
          <w:sz w:val="26"/>
          <w:szCs w:val="26"/>
        </w:rPr>
        <w:t>Chatka szpinakow</w:t>
      </w:r>
      <w:r w:rsidR="00B50018" w:rsidRPr="00A8556E">
        <w:rPr>
          <w:b/>
          <w:sz w:val="26"/>
          <w:szCs w:val="26"/>
        </w:rPr>
        <w:t>o-łososiowa</w:t>
      </w:r>
    </w:p>
    <w:p w14:paraId="2959F1E7" w14:textId="77777777" w:rsidR="00511D0F" w:rsidRDefault="00511D0F" w:rsidP="00511D0F">
      <w:pPr>
        <w:spacing w:line="360" w:lineRule="auto"/>
        <w:jc w:val="both"/>
        <w:rPr>
          <w:b/>
        </w:rPr>
      </w:pPr>
    </w:p>
    <w:p w14:paraId="00F2F1F3" w14:textId="4A593C69" w:rsidR="005A0562" w:rsidRPr="00A8556E" w:rsidRDefault="005A0562" w:rsidP="00511D0F">
      <w:pPr>
        <w:spacing w:line="360" w:lineRule="auto"/>
        <w:jc w:val="both"/>
        <w:rPr>
          <w:b/>
          <w:sz w:val="24"/>
          <w:szCs w:val="24"/>
        </w:rPr>
      </w:pPr>
      <w:r w:rsidRPr="00A8556E">
        <w:rPr>
          <w:b/>
          <w:sz w:val="24"/>
          <w:szCs w:val="24"/>
        </w:rPr>
        <w:t>Składniki</w:t>
      </w:r>
      <w:r w:rsidR="00511D0F" w:rsidRPr="00A8556E">
        <w:rPr>
          <w:b/>
          <w:sz w:val="24"/>
          <w:szCs w:val="24"/>
        </w:rPr>
        <w:t>:</w:t>
      </w:r>
    </w:p>
    <w:p w14:paraId="70D9CF14" w14:textId="360F293D" w:rsidR="005A0562" w:rsidRPr="00A8556E" w:rsidRDefault="00511D0F" w:rsidP="00511D0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8556E">
        <w:rPr>
          <w:b/>
          <w:sz w:val="24"/>
          <w:szCs w:val="24"/>
          <w:u w:val="single"/>
        </w:rPr>
        <w:t>Ciasto</w:t>
      </w:r>
    </w:p>
    <w:p w14:paraId="791FF3B8" w14:textId="3D2A100B" w:rsidR="00F82FB4" w:rsidRPr="00511D0F" w:rsidRDefault="005C64E8" w:rsidP="00511D0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82FB4" w:rsidRPr="00511D0F">
        <w:rPr>
          <w:color w:val="000000" w:themeColor="text1"/>
        </w:rPr>
        <w:t xml:space="preserve">80 g Szpinaku młodego marki Eisberg </w:t>
      </w:r>
    </w:p>
    <w:p w14:paraId="6F37D3B1" w14:textId="11B64AE5" w:rsidR="005A0562" w:rsidRPr="00511D0F" w:rsidRDefault="005C64E8" w:rsidP="00511D0F">
      <w:pPr>
        <w:spacing w:line="360" w:lineRule="auto"/>
        <w:jc w:val="both"/>
      </w:pPr>
      <w:r>
        <w:t xml:space="preserve">- </w:t>
      </w:r>
      <w:r w:rsidR="005A0562" w:rsidRPr="00511D0F">
        <w:t>2 szklanki mąki pszennej</w:t>
      </w:r>
    </w:p>
    <w:p w14:paraId="46830E9E" w14:textId="1963DEF4" w:rsidR="005A0562" w:rsidRPr="00511D0F" w:rsidRDefault="005C64E8" w:rsidP="00511D0F">
      <w:pPr>
        <w:spacing w:line="360" w:lineRule="auto"/>
        <w:jc w:val="both"/>
      </w:pPr>
      <w:r>
        <w:t xml:space="preserve">- </w:t>
      </w:r>
      <w:r w:rsidR="005A0562" w:rsidRPr="00511D0F">
        <w:t>4 duże jajka</w:t>
      </w:r>
    </w:p>
    <w:p w14:paraId="5DE1EF79" w14:textId="276CED1E" w:rsidR="00F82FB4" w:rsidRPr="00511D0F" w:rsidRDefault="005C64E8" w:rsidP="00511D0F">
      <w:pPr>
        <w:spacing w:line="360" w:lineRule="auto"/>
        <w:jc w:val="both"/>
      </w:pPr>
      <w:r>
        <w:t xml:space="preserve">- </w:t>
      </w:r>
      <w:r w:rsidR="005A0562" w:rsidRPr="00511D0F">
        <w:t>1 łyżeczka soli</w:t>
      </w:r>
    </w:p>
    <w:p w14:paraId="49CF99CD" w14:textId="18D14D66" w:rsidR="00345FD4" w:rsidRPr="00511D0F" w:rsidRDefault="005C64E8" w:rsidP="00511D0F">
      <w:pPr>
        <w:spacing w:line="360" w:lineRule="auto"/>
        <w:jc w:val="both"/>
      </w:pPr>
      <w:r>
        <w:t xml:space="preserve">- </w:t>
      </w:r>
      <w:r w:rsidR="00345FD4" w:rsidRPr="00511D0F">
        <w:t>1 łyżeczka cukru</w:t>
      </w:r>
    </w:p>
    <w:p w14:paraId="1403A384" w14:textId="3093100E" w:rsidR="005A0562" w:rsidRPr="00511D0F" w:rsidRDefault="005C64E8" w:rsidP="00511D0F">
      <w:pPr>
        <w:spacing w:line="360" w:lineRule="auto"/>
        <w:jc w:val="both"/>
      </w:pPr>
      <w:r>
        <w:t xml:space="preserve">- </w:t>
      </w:r>
      <w:r w:rsidR="005A0562" w:rsidRPr="00511D0F">
        <w:t>0,5 łyżeczki proszku do pieczenia</w:t>
      </w:r>
    </w:p>
    <w:p w14:paraId="05C09A8D" w14:textId="14DBC64D" w:rsidR="005A0562" w:rsidRPr="00511D0F" w:rsidRDefault="005C64E8" w:rsidP="00511D0F">
      <w:pPr>
        <w:spacing w:line="360" w:lineRule="auto"/>
        <w:jc w:val="both"/>
      </w:pPr>
      <w:r>
        <w:t xml:space="preserve">- </w:t>
      </w:r>
      <w:r w:rsidR="005A0562" w:rsidRPr="00511D0F">
        <w:t>2 łyżki oleju</w:t>
      </w:r>
    </w:p>
    <w:p w14:paraId="671290EA" w14:textId="708B416D" w:rsidR="00F82FB4" w:rsidRPr="00A8556E" w:rsidRDefault="00511D0F" w:rsidP="00511D0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8556E">
        <w:rPr>
          <w:b/>
          <w:sz w:val="24"/>
          <w:szCs w:val="24"/>
          <w:u w:val="single"/>
        </w:rPr>
        <w:t>Nadzienie</w:t>
      </w:r>
    </w:p>
    <w:p w14:paraId="040DD718" w14:textId="4E5329F3" w:rsidR="00F82FB4" w:rsidRPr="00511D0F" w:rsidRDefault="005C64E8" w:rsidP="00511D0F">
      <w:pPr>
        <w:spacing w:line="360" w:lineRule="auto"/>
        <w:jc w:val="both"/>
      </w:pPr>
      <w:r>
        <w:t xml:space="preserve">- </w:t>
      </w:r>
      <w:r w:rsidR="00F82FB4" w:rsidRPr="00511D0F">
        <w:t>200 g serka śniadaniowego</w:t>
      </w:r>
    </w:p>
    <w:p w14:paraId="429FE037" w14:textId="677D2F09" w:rsidR="00F82FB4" w:rsidRPr="00511D0F" w:rsidRDefault="005C64E8" w:rsidP="00511D0F">
      <w:pPr>
        <w:spacing w:line="360" w:lineRule="auto"/>
        <w:jc w:val="both"/>
      </w:pPr>
      <w:r>
        <w:t>- 50 g ser</w:t>
      </w:r>
      <w:r w:rsidR="00F82FB4" w:rsidRPr="00511D0F">
        <w:t>a feta</w:t>
      </w:r>
    </w:p>
    <w:p w14:paraId="509A09E0" w14:textId="48824B5A" w:rsidR="00F82FB4" w:rsidRPr="00511D0F" w:rsidRDefault="005C64E8" w:rsidP="00511D0F">
      <w:pPr>
        <w:spacing w:line="360" w:lineRule="auto"/>
        <w:jc w:val="both"/>
      </w:pPr>
      <w:r>
        <w:t xml:space="preserve">- </w:t>
      </w:r>
      <w:r w:rsidR="00F82FB4" w:rsidRPr="00511D0F">
        <w:t>150 g łososia  wędzonego w plastrach</w:t>
      </w:r>
    </w:p>
    <w:p w14:paraId="44659A0E" w14:textId="74053934" w:rsidR="00F82FB4" w:rsidRPr="00511D0F" w:rsidRDefault="005C64E8" w:rsidP="00511D0F">
      <w:pPr>
        <w:spacing w:line="360" w:lineRule="auto"/>
        <w:jc w:val="both"/>
      </w:pPr>
      <w:r>
        <w:t>- s</w:t>
      </w:r>
      <w:r w:rsidR="00F82FB4" w:rsidRPr="00511D0F">
        <w:t>ól</w:t>
      </w:r>
    </w:p>
    <w:p w14:paraId="0895007D" w14:textId="4991A8CA" w:rsidR="00F82FB4" w:rsidRPr="00511D0F" w:rsidRDefault="005C64E8" w:rsidP="00511D0F">
      <w:pPr>
        <w:spacing w:line="360" w:lineRule="auto"/>
        <w:jc w:val="both"/>
      </w:pPr>
      <w:r>
        <w:t>- p</w:t>
      </w:r>
      <w:r w:rsidR="00F82FB4" w:rsidRPr="00511D0F">
        <w:t>ieprz</w:t>
      </w:r>
    </w:p>
    <w:p w14:paraId="5D8BF067" w14:textId="33366F51" w:rsidR="00F82FB4" w:rsidRPr="00A8556E" w:rsidRDefault="00511D0F" w:rsidP="00511D0F">
      <w:pPr>
        <w:spacing w:line="360" w:lineRule="auto"/>
        <w:jc w:val="both"/>
        <w:rPr>
          <w:b/>
          <w:sz w:val="24"/>
          <w:szCs w:val="24"/>
        </w:rPr>
      </w:pPr>
      <w:r w:rsidRPr="00A8556E">
        <w:rPr>
          <w:b/>
          <w:sz w:val="24"/>
          <w:szCs w:val="24"/>
        </w:rPr>
        <w:t>Przygotowanie:</w:t>
      </w:r>
    </w:p>
    <w:p w14:paraId="10E602E9" w14:textId="3CE0589B" w:rsidR="00345FD4" w:rsidRPr="00511D0F" w:rsidRDefault="00F82FB4" w:rsidP="00511D0F">
      <w:pPr>
        <w:spacing w:line="360" w:lineRule="auto"/>
        <w:jc w:val="both"/>
      </w:pPr>
      <w:r w:rsidRPr="00511D0F">
        <w:t>Szpi</w:t>
      </w:r>
      <w:r w:rsidR="00345FD4" w:rsidRPr="00511D0F">
        <w:t>nak zblendować na gładką masę. Z białek ubić pianę, dodając cukier i sól. Drewnianą łyżką wymieszać żółtka z mąką, ubitą pianą, proszkiem do pieczenia, olejem i zblendowanym szpinakiem. Ciasto przelać do blachy (40 cm x 30 cm) wyłożonej papierem do pieczenia i ws</w:t>
      </w:r>
      <w:r w:rsidR="002A4A11">
        <w:t>tawić do wcześniej nagrzanego do</w:t>
      </w:r>
      <w:r w:rsidR="00345FD4" w:rsidRPr="00511D0F">
        <w:t xml:space="preserve"> 180</w:t>
      </w:r>
      <w:r w:rsidR="00345FD4" w:rsidRPr="00511D0F">
        <w:rPr>
          <w:rFonts w:cstheme="minorHAnsi"/>
        </w:rPr>
        <w:t>°</w:t>
      </w:r>
      <w:r w:rsidR="00345FD4" w:rsidRPr="00511D0F">
        <w:t>C piekarnika – piec około 25 minut. Po upieczeniu i całkowitym ostygnięciu, blat pociąć na 6 równych prostokątów. Pozostałe skrawki pokruszyć.</w:t>
      </w:r>
    </w:p>
    <w:p w14:paraId="48EE3448" w14:textId="663424F6" w:rsidR="005A0562" w:rsidRPr="00A8556E" w:rsidRDefault="00345FD4" w:rsidP="00A8556E">
      <w:pPr>
        <w:spacing w:line="360" w:lineRule="auto"/>
        <w:jc w:val="both"/>
      </w:pPr>
      <w:r w:rsidRPr="00511D0F">
        <w:t xml:space="preserve">Prostokąty posmarować </w:t>
      </w:r>
      <w:r w:rsidR="00B50018" w:rsidRPr="00511D0F">
        <w:t xml:space="preserve"> (z jednej strony) </w:t>
      </w:r>
      <w:r w:rsidRPr="00511D0F">
        <w:t xml:space="preserve">wymieszanym serem z solą i pieprzem, na każdej części </w:t>
      </w:r>
      <w:r w:rsidR="002A4A11">
        <w:t xml:space="preserve">ułożyć cienki plaster łososia. </w:t>
      </w:r>
      <w:r w:rsidR="00C1112D" w:rsidRPr="00511D0F">
        <w:t xml:space="preserve">Spód chatki tworzą 2 prostokąty, ułożone jeden na drugim. Następne części chatki połączyć ze spodem </w:t>
      </w:r>
      <w:r w:rsidR="00B50018" w:rsidRPr="00511D0F">
        <w:t xml:space="preserve">z dwóch stron, by stworzyć formę trójkąta. Wierzch posypać pokruszonym ciastem. </w:t>
      </w:r>
      <w:r w:rsidR="002A4A11">
        <w:t xml:space="preserve"> </w:t>
      </w:r>
      <w:bookmarkStart w:id="0" w:name="_GoBack"/>
      <w:bookmarkEnd w:id="0"/>
    </w:p>
    <w:sectPr w:rsidR="005A0562" w:rsidRPr="00A8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24"/>
    <w:rsid w:val="002A4A11"/>
    <w:rsid w:val="00345FD4"/>
    <w:rsid w:val="00511D0F"/>
    <w:rsid w:val="005A0562"/>
    <w:rsid w:val="005C64E8"/>
    <w:rsid w:val="00780485"/>
    <w:rsid w:val="008B3024"/>
    <w:rsid w:val="00A8556E"/>
    <w:rsid w:val="00B50018"/>
    <w:rsid w:val="00C1112D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k.ryniec</dc:creator>
  <cp:keywords/>
  <dc:description/>
  <cp:lastModifiedBy>dominika.szalek</cp:lastModifiedBy>
  <cp:revision>7</cp:revision>
  <dcterms:created xsi:type="dcterms:W3CDTF">2019-05-16T08:49:00Z</dcterms:created>
  <dcterms:modified xsi:type="dcterms:W3CDTF">2019-05-17T14:34:00Z</dcterms:modified>
</cp:coreProperties>
</file>